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601" w:tblpY="-24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39"/>
        <w:gridCol w:w="1710"/>
        <w:gridCol w:w="3340"/>
        <w:gridCol w:w="3743"/>
      </w:tblGrid>
      <w:tr w:rsidR="00F535F8" w:rsidTr="00F535F8">
        <w:trPr>
          <w:trHeight w:val="1000"/>
        </w:trPr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7280" cy="1134110"/>
                  <wp:effectExtent l="19050" t="0" r="7620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F8" w:rsidRDefault="00F5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AĞRI İBRAHİM ÇEÇEN ÜNİVERSİTESİ </w:t>
            </w:r>
            <w:r w:rsidR="001660A5">
              <w:rPr>
                <w:rFonts w:ascii="Times New Roman" w:hAnsi="Times New Roman" w:cs="Times New Roman"/>
                <w:b/>
                <w:sz w:val="20"/>
                <w:szCs w:val="20"/>
              </w:rPr>
              <w:t>İSLAMİ İLİMLER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FAKÜLTESİ DEKANLIĞI</w:t>
            </w:r>
          </w:p>
          <w:p w:rsidR="00F535F8" w:rsidRDefault="00F5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DEVRİ FORMU</w:t>
            </w:r>
          </w:p>
          <w:p w:rsidR="00F535F8" w:rsidRDefault="00F5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F8" w:rsidRDefault="00F535F8" w:rsidP="00DC3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Yayın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Tarihi : </w:t>
            </w:r>
            <w:r w:rsidR="00EC145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proofErr w:type="gramEnd"/>
            <w:r w:rsidR="00EC145E">
              <w:rPr>
                <w:rFonts w:ascii="Times New Roman" w:hAnsi="Times New Roman" w:cs="Times New Roman"/>
                <w:b/>
                <w:sz w:val="24"/>
                <w:szCs w:val="24"/>
              </w:rPr>
              <w:t>.12.2019</w:t>
            </w:r>
          </w:p>
        </w:tc>
      </w:tr>
      <w:tr w:rsidR="00F535F8" w:rsidTr="00F535F8">
        <w:trPr>
          <w:trHeight w:val="998"/>
        </w:trPr>
        <w:tc>
          <w:tcPr>
            <w:tcW w:w="12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Revizyon Tarihi:</w:t>
            </w:r>
            <w:r w:rsidR="00DC3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145E">
              <w:rPr>
                <w:rFonts w:ascii="Times New Roman" w:hAnsi="Times New Roman" w:cs="Times New Roman"/>
                <w:b/>
                <w:sz w:val="24"/>
                <w:szCs w:val="24"/>
              </w:rPr>
              <w:t>18.12.2019</w:t>
            </w:r>
          </w:p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35F8" w:rsidTr="00F535F8">
        <w:trPr>
          <w:trHeight w:val="321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5F8" w:rsidRDefault="004639E5" w:rsidP="00463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BÖLÜMLER SEKRETERLİĞİ</w:t>
            </w:r>
            <w:r w:rsidR="00F5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35F8" w:rsidTr="00F535F8">
        <w:trPr>
          <w:trHeight w:val="60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F8" w:rsidRDefault="00F5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535F8" w:rsidRDefault="00F5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5F8" w:rsidRDefault="00F5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5F8" w:rsidRDefault="00F53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– Soyadı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E2513C" w:rsidP="00E2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Neslihan BAKIR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5F8" w:rsidTr="00F535F8">
        <w:trPr>
          <w:trHeight w:val="703"/>
        </w:trPr>
        <w:tc>
          <w:tcPr>
            <w:tcW w:w="10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884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</w:tr>
      <w:tr w:rsidR="00F535F8" w:rsidTr="00F535F8">
        <w:trPr>
          <w:trHeight w:val="699"/>
        </w:trPr>
        <w:tc>
          <w:tcPr>
            <w:tcW w:w="10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- Yetki ve </w:t>
            </w:r>
          </w:p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Sorumlulukları 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Pr="00F535F8" w:rsidRDefault="00F535F8" w:rsidP="00F535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Bulunmuş olduğu birimde görevini </w:t>
            </w:r>
            <w:r>
              <w:rPr>
                <w:color w:val="000000"/>
              </w:rPr>
              <w:t>ilgilendiren tüm konularda</w:t>
            </w:r>
            <w:r>
              <w:rPr>
                <w:color w:val="1A1A1A"/>
              </w:rPr>
              <w:t xml:space="preserve"> gerekli tüm faaliyetlerinin etkenlik ve verimlilik ilkelerine uygun olarak yürütülmesi amacıyla çalışmaları yapmak. </w:t>
            </w:r>
          </w:p>
        </w:tc>
      </w:tr>
      <w:tr w:rsidR="00F535F8" w:rsidTr="00F535F8">
        <w:trPr>
          <w:trHeight w:val="707"/>
        </w:trPr>
        <w:tc>
          <w:tcPr>
            <w:tcW w:w="10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Devri 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E25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</w:t>
            </w:r>
            <w:bookmarkStart w:id="0" w:name="_GoBack"/>
            <w:bookmarkEnd w:id="0"/>
          </w:p>
        </w:tc>
      </w:tr>
      <w:tr w:rsidR="00F535F8" w:rsidTr="00F535F8">
        <w:trPr>
          <w:trHeight w:val="689"/>
        </w:trPr>
        <w:tc>
          <w:tcPr>
            <w:tcW w:w="10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Yedek Görevi</w:t>
            </w:r>
          </w:p>
        </w:tc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F8" w:rsidRDefault="00F53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4DBB" w:rsidRDefault="00834DBB"/>
    <w:sectPr w:rsidR="00834DBB" w:rsidSect="008F6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F8"/>
    <w:rsid w:val="00003CC8"/>
    <w:rsid w:val="001660A5"/>
    <w:rsid w:val="004639E5"/>
    <w:rsid w:val="00834DBB"/>
    <w:rsid w:val="008848DF"/>
    <w:rsid w:val="008F6555"/>
    <w:rsid w:val="00DC3AE2"/>
    <w:rsid w:val="00E2513C"/>
    <w:rsid w:val="00EC145E"/>
    <w:rsid w:val="00F5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B2DC"/>
  <w15:docId w15:val="{CAB49073-9E0F-42B3-B380-4A5FAB1A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3</cp:revision>
  <dcterms:created xsi:type="dcterms:W3CDTF">2019-12-19T09:25:00Z</dcterms:created>
  <dcterms:modified xsi:type="dcterms:W3CDTF">2019-12-19T09:27:00Z</dcterms:modified>
</cp:coreProperties>
</file>